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F8E30"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8635" cy="7451725"/>
            <wp:effectExtent l="0" t="0" r="12065" b="15875"/>
            <wp:docPr id="31" name="图片 31" descr="40e3fd334e263de96660befa353f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0e3fd334e263de96660befa353f4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022465"/>
            <wp:effectExtent l="0" t="0" r="10160" b="6985"/>
            <wp:docPr id="1" name="图片 1" descr="9d4336ed9e36900b2f8ba56232d8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4336ed9e36900b2f8ba56232d8c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059f8bcd87640720697412121f3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9f8bcd87640720697412121f34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51C7"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宋体" w:cs="Times New Roman"/>
          <w:szCs w:val="24"/>
          <w:lang w:val="en-US" w:eastAsia="zh-CN"/>
        </w:rPr>
        <w:drawing>
          <wp:inline distT="0" distB="0" distL="114300" distR="114300">
            <wp:extent cx="5588635" cy="7451725"/>
            <wp:effectExtent l="0" t="0" r="12065" b="15875"/>
            <wp:docPr id="30" name="图片 30" descr="9b5d43f1d305a66d547c912a358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b5d43f1d305a66d547c912a3584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56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2025-05-22T03:40:35Z</dcterms:created>
  <dc:creator>Admin</dc:creator>
  <cp:lastModifiedBy>encounter</cp:lastModifiedBy>
  <dcterms:modified xsi:type="dcterms:W3CDTF">2025-05-22T03:42:21Z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eyJoZGlkIjoiYThjMTFiYmNhYjAzMjRhMGI2NDQyYjgzODQzOGU4ZGQiLCJ1c2VySWQiOiI2ODg0MTI0MDYifQ==</vt:lpwstr>
  </property>
  <property fmtid="{D5CDD505-2E9C-101B-9397-08002B2CF9AE}" pid="4" name="ICV">
    <vt:lpwstr>661AC79CD1524F159CEF18065E888422_12</vt:lpwstr>
  </property>
</Properties>
</file>